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cs="宋体"/>
          <w:b/>
          <w:sz w:val="36"/>
          <w:szCs w:val="36"/>
        </w:rPr>
      </w:pPr>
      <w:bookmarkStart w:id="15" w:name="_GoBack"/>
      <w:bookmarkEnd w:id="15"/>
      <w:r>
        <w:rPr>
          <w:rFonts w:hint="eastAsia" w:ascii="宋体" w:hAnsi="宋体" w:cs="宋体"/>
          <w:b/>
          <w:sz w:val="36"/>
          <w:szCs w:val="36"/>
        </w:rPr>
        <w:t>项目说明</w:t>
      </w:r>
    </w:p>
    <w:p>
      <w:pPr>
        <w:spacing w:line="360" w:lineRule="auto"/>
        <w:ind w:firstLine="480" w:firstLineChars="200"/>
        <w:rPr>
          <w:rFonts w:hint="default" w:ascii="宋体" w:hAnsi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本项目为济南市济阳区人民医院2023年度退休职工春节慰问品采购项目，共分为一个包，供应商须整包相应，不得分解后进行响应。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sz w:val="24"/>
          <w:szCs w:val="24"/>
          <w:lang w:eastAsia="zh-CN"/>
        </w:rPr>
        <w:t>、采购标的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可用于购买食品、日用百货等职工生活必需品的提货券</w:t>
      </w:r>
      <w:r>
        <w:rPr>
          <w:rFonts w:hint="eastAsia" w:ascii="宋体" w:hAnsi="宋体" w:cs="宋体"/>
          <w:sz w:val="24"/>
          <w:szCs w:val="24"/>
          <w:lang w:val="en-US" w:eastAsia="zh-CN"/>
        </w:rPr>
        <w:t>(不限提货时限)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sz w:val="24"/>
          <w:szCs w:val="24"/>
          <w:lang w:eastAsia="zh-CN"/>
        </w:rPr>
        <w:t>、配送要求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1、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2024年2月4日前</w:t>
      </w:r>
      <w:r>
        <w:rPr>
          <w:rFonts w:hint="eastAsia" w:ascii="宋体" w:hAnsi="宋体" w:cs="宋体"/>
          <w:sz w:val="24"/>
          <w:szCs w:val="24"/>
          <w:lang w:eastAsia="zh-CN"/>
        </w:rPr>
        <w:t>将提货券配发到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医院</w:t>
      </w:r>
      <w:r>
        <w:rPr>
          <w:rFonts w:hint="eastAsia" w:ascii="宋体" w:hAnsi="宋体" w:cs="宋体"/>
          <w:sz w:val="24"/>
          <w:szCs w:val="24"/>
          <w:lang w:eastAsia="zh-CN"/>
        </w:rPr>
        <w:t>并协助发放。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2、提货券需印制面额，面额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按医院要求制作</w:t>
      </w:r>
      <w:r>
        <w:rPr>
          <w:rFonts w:hint="eastAsia" w:ascii="宋体" w:hAnsi="宋体" w:cs="宋体"/>
          <w:sz w:val="24"/>
          <w:szCs w:val="24"/>
          <w:lang w:eastAsia="zh-CN"/>
        </w:rPr>
        <w:t>，折扣金额据实印制。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3、提货券在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济阳</w:t>
      </w:r>
      <w:r>
        <w:rPr>
          <w:rFonts w:hint="eastAsia" w:ascii="宋体" w:hAnsi="宋体" w:cs="宋体"/>
          <w:sz w:val="24"/>
          <w:szCs w:val="24"/>
          <w:lang w:eastAsia="zh-CN"/>
        </w:rPr>
        <w:t>区范围内网点均能提货。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三、报价要求</w:t>
      </w:r>
    </w:p>
    <w:p>
      <w:pPr>
        <w:spacing w:line="360" w:lineRule="auto"/>
        <w:ind w:firstLine="480" w:firstLineChars="200"/>
        <w:rPr>
          <w:rFonts w:hint="default" w:ascii="宋体" w:hAnsi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本项目报价形式为返点率。本项目供应商所报返点率必须与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济南市济阳区人民医院2023年度退休职工春节慰问品返点率保持一致。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15" w:lineRule="atLeast"/>
        <w:ind w:left="0" w:right="0" w:firstLine="3920" w:firstLineChars="1400"/>
        <w:rPr>
          <w:rFonts w:hint="default" w:ascii="仿宋" w:hAnsi="仿宋" w:eastAsia="仿宋" w:cs="宋体"/>
          <w:color w:val="262626"/>
          <w:sz w:val="28"/>
          <w:szCs w:val="28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15" w:lineRule="atLeast"/>
        <w:ind w:left="0" w:right="0" w:firstLine="3920" w:firstLineChars="1400"/>
        <w:rPr>
          <w:rFonts w:hint="default" w:ascii="仿宋" w:hAnsi="仿宋" w:eastAsia="仿宋" w:cs="宋体"/>
          <w:color w:val="262626"/>
          <w:sz w:val="28"/>
          <w:szCs w:val="28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15" w:lineRule="atLeast"/>
        <w:ind w:left="0" w:right="0" w:firstLine="3920" w:firstLineChars="1400"/>
        <w:rPr>
          <w:rFonts w:hint="default" w:ascii="仿宋" w:hAnsi="仿宋" w:eastAsia="仿宋" w:cs="宋体"/>
          <w:color w:val="262626"/>
          <w:sz w:val="28"/>
          <w:szCs w:val="28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15" w:lineRule="atLeast"/>
        <w:ind w:left="0" w:right="0" w:firstLine="3920" w:firstLineChars="1400"/>
        <w:rPr>
          <w:rFonts w:hint="default" w:ascii="仿宋" w:hAnsi="仿宋" w:eastAsia="仿宋" w:cs="宋体"/>
          <w:color w:val="262626"/>
          <w:sz w:val="28"/>
          <w:szCs w:val="28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15" w:lineRule="atLeast"/>
        <w:ind w:left="0" w:right="0" w:firstLine="3920" w:firstLineChars="1400"/>
        <w:rPr>
          <w:rFonts w:hint="default" w:ascii="仿宋" w:hAnsi="仿宋" w:eastAsia="仿宋" w:cs="宋体"/>
          <w:color w:val="262626"/>
          <w:sz w:val="28"/>
          <w:szCs w:val="28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15" w:lineRule="atLeast"/>
        <w:ind w:left="0" w:right="0" w:firstLine="3920" w:firstLineChars="1400"/>
        <w:rPr>
          <w:rFonts w:hint="default" w:ascii="仿宋" w:hAnsi="仿宋" w:eastAsia="仿宋" w:cs="宋体"/>
          <w:color w:val="262626"/>
          <w:sz w:val="28"/>
          <w:szCs w:val="28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15" w:lineRule="atLeast"/>
        <w:ind w:left="0" w:right="0" w:firstLine="3920" w:firstLineChars="1400"/>
        <w:rPr>
          <w:rFonts w:hint="default" w:ascii="仿宋" w:hAnsi="仿宋" w:eastAsia="仿宋" w:cs="宋体"/>
          <w:color w:val="262626"/>
          <w:sz w:val="28"/>
          <w:szCs w:val="28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15" w:lineRule="atLeast"/>
        <w:ind w:left="0" w:right="0" w:firstLine="3920" w:firstLineChars="1400"/>
        <w:rPr>
          <w:rFonts w:hint="default" w:ascii="仿宋" w:hAnsi="仿宋" w:eastAsia="仿宋" w:cs="宋体"/>
          <w:color w:val="262626"/>
          <w:sz w:val="28"/>
          <w:szCs w:val="28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15" w:lineRule="atLeast"/>
        <w:ind w:left="0" w:right="0" w:firstLine="3920" w:firstLineChars="1400"/>
        <w:rPr>
          <w:rFonts w:hint="default" w:ascii="仿宋" w:hAnsi="仿宋" w:eastAsia="仿宋" w:cs="宋体"/>
          <w:color w:val="262626"/>
          <w:sz w:val="28"/>
          <w:szCs w:val="28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15" w:lineRule="atLeast"/>
        <w:ind w:left="0" w:right="0" w:firstLine="3920" w:firstLineChars="1400"/>
        <w:rPr>
          <w:rFonts w:hint="default" w:ascii="仿宋" w:hAnsi="仿宋" w:eastAsia="仿宋" w:cs="宋体"/>
          <w:color w:val="262626"/>
          <w:sz w:val="28"/>
          <w:szCs w:val="28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15" w:lineRule="atLeast"/>
        <w:ind w:left="0" w:right="0" w:firstLine="3920" w:firstLineChars="1400"/>
        <w:rPr>
          <w:rFonts w:hint="default" w:ascii="仿宋" w:hAnsi="仿宋" w:eastAsia="仿宋" w:cs="宋体"/>
          <w:color w:val="262626"/>
          <w:sz w:val="28"/>
          <w:szCs w:val="28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15" w:lineRule="atLeast"/>
        <w:ind w:right="0"/>
        <w:rPr>
          <w:rFonts w:hint="default" w:ascii="仿宋" w:hAnsi="仿宋" w:eastAsia="仿宋" w:cs="宋体"/>
          <w:color w:val="262626"/>
          <w:sz w:val="28"/>
          <w:szCs w:val="28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15" w:lineRule="atLeast"/>
        <w:ind w:left="0" w:right="0" w:firstLine="3920" w:firstLineChars="1400"/>
        <w:rPr>
          <w:rFonts w:hint="default" w:ascii="仿宋" w:hAnsi="仿宋" w:eastAsia="仿宋" w:cs="宋体"/>
          <w:color w:val="262626"/>
          <w:sz w:val="28"/>
          <w:szCs w:val="28"/>
          <w:shd w:val="clear" w:color="auto" w:fill="FFFFFF"/>
          <w:lang w:val="en-US" w:eastAsia="zh-CN" w:bidi="ar-SA"/>
        </w:rPr>
      </w:pPr>
    </w:p>
    <w:p>
      <w:pPr>
        <w:spacing w:line="240" w:lineRule="auto"/>
        <w:jc w:val="center"/>
        <w:rPr>
          <w:rFonts w:hint="eastAsia" w:ascii="宋体" w:hAnsi="宋体" w:cs="宋体"/>
          <w:b/>
          <w:sz w:val="36"/>
        </w:rPr>
      </w:pPr>
      <w:r>
        <w:rPr>
          <w:rFonts w:hint="eastAsia" w:ascii="宋体" w:hAnsi="宋体" w:cs="宋体"/>
          <w:b/>
          <w:sz w:val="36"/>
        </w:rPr>
        <w:t xml:space="preserve"> 附   件</w:t>
      </w:r>
    </w:p>
    <w:p>
      <w:pPr>
        <w:tabs>
          <w:tab w:val="left" w:pos="2080"/>
        </w:tabs>
        <w:spacing w:line="240" w:lineRule="auto"/>
        <w:rPr>
          <w:rFonts w:hint="eastAsia" w:ascii="宋体" w:hAnsi="宋体" w:eastAsia="微软雅黑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附件一</w:t>
      </w:r>
      <w:r>
        <w:rPr>
          <w:rFonts w:hint="eastAsia" w:ascii="宋体" w:hAnsi="宋体" w:cs="宋体"/>
          <w:sz w:val="24"/>
          <w:lang w:eastAsia="zh-CN"/>
        </w:rPr>
        <w:tab/>
      </w:r>
    </w:p>
    <w:p>
      <w:pPr>
        <w:spacing w:line="24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报价响应函</w:t>
      </w:r>
    </w:p>
    <w:p>
      <w:pPr>
        <w:spacing w:line="24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zh-CN"/>
        </w:rPr>
        <w:t>济南市济阳区人民医院</w:t>
      </w:r>
      <w:r>
        <w:rPr>
          <w:rFonts w:hint="eastAsia" w:ascii="宋体" w:hAnsi="宋体" w:cs="宋体"/>
          <w:sz w:val="24"/>
        </w:rPr>
        <w:t>：</w:t>
      </w:r>
    </w:p>
    <w:p>
      <w:pPr>
        <w:spacing w:line="24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经研究，我们决定参加编号为</w:t>
      </w:r>
      <w:r>
        <w:rPr>
          <w:rFonts w:hint="eastAsia" w:ascii="宋体" w:hAnsi="宋体" w:cs="宋体"/>
          <w:color w:val="000000"/>
          <w:sz w:val="24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gh 2024-01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的采购项目并报价。为此，我方郑重声明以下诸点，并负法律责任。</w:t>
      </w:r>
    </w:p>
    <w:p>
      <w:pPr>
        <w:spacing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1、我方已仔细阅过采购文件并完全接受采购文件要求。</w:t>
      </w:r>
    </w:p>
    <w:p>
      <w:pPr>
        <w:spacing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2、我方提交的报价文件，内容真实有效。</w:t>
      </w:r>
    </w:p>
    <w:p>
      <w:pPr>
        <w:spacing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3、如果我方成为成交单位，我们将履行采购文件中规定的每一项要求，并按我们报价文件中的承诺按期、保质、保量提供</w:t>
      </w:r>
      <w:r>
        <w:rPr>
          <w:rFonts w:hint="eastAsia" w:ascii="宋体" w:hAnsi="宋体" w:cs="宋体"/>
          <w:sz w:val="24"/>
          <w:lang w:val="en-US" w:eastAsia="zh-CN"/>
        </w:rPr>
        <w:t>货物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4、我们理解，最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</w:rPr>
        <w:t>报价不是成交的唯一条件，你们有选择成交供应商的权利。</w:t>
      </w:r>
    </w:p>
    <w:p>
      <w:pPr>
        <w:spacing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5、我方愿按《中华人民共和国</w:t>
      </w:r>
      <w:r>
        <w:rPr>
          <w:rFonts w:hint="eastAsia" w:ascii="宋体" w:hAnsi="宋体" w:cs="宋体"/>
          <w:sz w:val="24"/>
          <w:lang w:eastAsia="zh-CN"/>
        </w:rPr>
        <w:t>民法典</w:t>
      </w:r>
      <w:r>
        <w:rPr>
          <w:rFonts w:hint="eastAsia" w:ascii="宋体" w:hAnsi="宋体" w:cs="宋体"/>
          <w:sz w:val="24"/>
        </w:rPr>
        <w:t>》履行自己的全部责任。</w:t>
      </w:r>
    </w:p>
    <w:p>
      <w:pPr>
        <w:spacing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、我方的报价文件有效期自开标之日起90日内。</w:t>
      </w:r>
    </w:p>
    <w:p>
      <w:pPr>
        <w:spacing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、与本次采购有关的一切正式往来通讯请寄：</w:t>
      </w:r>
    </w:p>
    <w:p>
      <w:pPr>
        <w:spacing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报价人代表姓名、职务：</w:t>
      </w:r>
    </w:p>
    <w:p>
      <w:pPr>
        <w:spacing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报价人单位全称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（印章）</w:t>
      </w:r>
    </w:p>
    <w:p>
      <w:pPr>
        <w:spacing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</w:t>
      </w:r>
      <w:r>
        <w:rPr>
          <w:rFonts w:hint="eastAsia" w:ascii="宋体" w:hAnsi="宋体" w:cs="宋体"/>
          <w:sz w:val="24"/>
          <w:lang w:val="en-US" w:eastAsia="zh-CN"/>
        </w:rPr>
        <w:t>或负责人</w:t>
      </w:r>
      <w:r>
        <w:rPr>
          <w:rFonts w:hint="eastAsia" w:ascii="宋体" w:hAnsi="宋体" w:cs="宋体"/>
          <w:sz w:val="24"/>
        </w:rPr>
        <w:t>签字：</w:t>
      </w:r>
    </w:p>
    <w:p>
      <w:pPr>
        <w:spacing w:line="240" w:lineRule="auto"/>
        <w:ind w:firstLine="6120" w:firstLineChars="25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年   月   日</w:t>
      </w:r>
    </w:p>
    <w:p>
      <w:pPr>
        <w:spacing w:line="24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</w:rPr>
        <w:br w:type="page"/>
      </w:r>
      <w:r>
        <w:rPr>
          <w:rFonts w:hint="eastAsia" w:ascii="宋体" w:hAnsi="宋体" w:cs="宋体"/>
          <w:sz w:val="24"/>
        </w:rPr>
        <w:t>附件二：</w:t>
      </w:r>
    </w:p>
    <w:p>
      <w:pPr>
        <w:spacing w:line="240" w:lineRule="auto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授权委托书</w:t>
      </w:r>
    </w:p>
    <w:p>
      <w:pPr>
        <w:spacing w:line="24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委托事项：</w:t>
      </w:r>
    </w:p>
    <w:p>
      <w:pPr>
        <w:spacing w:line="24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特授权_____同志</w:t>
      </w:r>
      <w:r>
        <w:rPr>
          <w:rFonts w:hint="eastAsia" w:ascii="宋体" w:hAnsi="宋体" w:cs="宋体"/>
          <w:sz w:val="24"/>
          <w:szCs w:val="24"/>
        </w:rPr>
        <w:t>以本单位的名义参加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sz w:val="24"/>
          <w:szCs w:val="24"/>
        </w:rPr>
        <w:t>组织的</w:t>
      </w:r>
      <w:r>
        <w:rPr>
          <w:rFonts w:hint="eastAsia" w:ascii="宋体" w:hAnsi="宋体" w:cs="宋体"/>
          <w:sz w:val="24"/>
          <w:szCs w:val="24"/>
          <w:lang w:eastAsia="zh-CN"/>
        </w:rPr>
        <w:t>议价</w:t>
      </w:r>
      <w:r>
        <w:rPr>
          <w:rFonts w:hint="eastAsia" w:ascii="宋体" w:hAnsi="宋体" w:cs="宋体"/>
          <w:sz w:val="24"/>
          <w:szCs w:val="24"/>
        </w:rPr>
        <w:t>采购活动，受托人在参加项目（项目编号：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  <w:szCs w:val="24"/>
        </w:rPr>
        <w:t>）过程中所签署的一切文件和处理与之有关的一切事务，我均予以承认。</w:t>
      </w:r>
    </w:p>
    <w:p>
      <w:pPr>
        <w:spacing w:line="24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二、委托期限：委托事项办理完毕，本委托书效力自动终止。</w:t>
      </w:r>
    </w:p>
    <w:p>
      <w:pPr>
        <w:spacing w:line="24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三、委托代理人无转委托权。</w:t>
      </w:r>
    </w:p>
    <w:p>
      <w:pPr>
        <w:spacing w:line="24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24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24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24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24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委托单位（公章）：</w:t>
      </w:r>
    </w:p>
    <w:p>
      <w:pPr>
        <w:spacing w:line="24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或负责人</w:t>
      </w:r>
      <w:r>
        <w:rPr>
          <w:rFonts w:hint="eastAsia" w:ascii="宋体" w:hAnsi="宋体" w:cs="宋体"/>
          <w:sz w:val="24"/>
          <w:szCs w:val="24"/>
        </w:rPr>
        <w:t>（签字或盖章）：</w:t>
      </w:r>
    </w:p>
    <w:p>
      <w:pPr>
        <w:spacing w:line="24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240" w:lineRule="auto"/>
        <w:ind w:firstLine="468" w:firstLineChars="195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</w:t>
      </w:r>
    </w:p>
    <w:p>
      <w:pPr>
        <w:spacing w:line="240" w:lineRule="auto"/>
        <w:ind w:firstLine="468" w:firstLineChars="195"/>
        <w:rPr>
          <w:rFonts w:hint="eastAsia" w:ascii="宋体" w:hAnsi="宋体" w:cs="宋体"/>
          <w:sz w:val="24"/>
          <w:szCs w:val="24"/>
        </w:rPr>
      </w:pPr>
    </w:p>
    <w:p>
      <w:pPr>
        <w:spacing w:line="240" w:lineRule="auto"/>
        <w:ind w:firstLine="468" w:firstLineChars="195"/>
        <w:rPr>
          <w:rFonts w:hint="eastAsia" w:ascii="宋体" w:hAnsi="宋体" w:cs="宋体"/>
          <w:sz w:val="24"/>
          <w:szCs w:val="24"/>
        </w:rPr>
      </w:pPr>
    </w:p>
    <w:p>
      <w:pPr>
        <w:spacing w:line="240" w:lineRule="auto"/>
        <w:ind w:firstLine="468" w:firstLineChars="195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日期：      年    月   日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</w:t>
      </w:r>
      <w:r>
        <w:rPr>
          <w:rFonts w:hint="eastAsia" w:ascii="宋体" w:hAnsi="宋体" w:cs="宋体"/>
          <w:sz w:val="24"/>
          <w:lang w:eastAsia="zh-CN"/>
        </w:rPr>
        <w:t>三</w:t>
      </w:r>
      <w:r>
        <w:rPr>
          <w:rFonts w:hint="eastAsia" w:ascii="宋体" w:hAnsi="宋体" w:cs="宋体"/>
          <w:sz w:val="24"/>
        </w:rPr>
        <w:t xml:space="preserve">： </w:t>
      </w:r>
    </w:p>
    <w:p>
      <w:pPr>
        <w:spacing w:line="360" w:lineRule="auto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报 价 一 览 表</w:t>
      </w:r>
    </w:p>
    <w:p>
      <w:pPr>
        <w:pStyle w:val="2"/>
        <w:spacing w:after="0" w:line="460" w:lineRule="exact"/>
        <w:ind w:firstLine="1440" w:firstLineChars="600"/>
        <w:rPr>
          <w:rFonts w:hint="eastAsia" w:ascii="宋体" w:hAnsi="宋体" w:cs="宋体"/>
          <w:bCs/>
          <w:sz w:val="24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pStyle w:val="3"/>
        <w:tabs>
          <w:tab w:val="left" w:pos="4926"/>
          <w:tab w:val="center" w:pos="5700"/>
        </w:tabs>
        <w:spacing w:before="312" w:beforeLines="100" w:after="312" w:afterLines="100" w:line="300" w:lineRule="exact"/>
        <w:ind w:left="0" w:left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</w:p>
    <w:p>
      <w:pPr>
        <w:pStyle w:val="3"/>
        <w:tabs>
          <w:tab w:val="left" w:pos="4926"/>
          <w:tab w:val="center" w:pos="5700"/>
        </w:tabs>
        <w:spacing w:before="312" w:beforeLines="100" w:after="312" w:afterLines="100" w:line="300" w:lineRule="exact"/>
        <w:ind w:left="0" w:leftChars="0"/>
        <w:jc w:val="left"/>
        <w:rPr>
          <w:rFonts w:hint="eastAsia" w:ascii="宋体" w:hAnsi="宋体" w:cs="宋体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2804" w:type="dxa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返点率</w:t>
            </w:r>
          </w:p>
        </w:tc>
        <w:tc>
          <w:tcPr>
            <w:tcW w:w="6557" w:type="dxa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</w:t>
            </w:r>
          </w:p>
          <w:p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804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655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480" w:lineRule="exact"/>
        <w:rPr>
          <w:rFonts w:hint="eastAsia" w:ascii="宋体" w:hAnsi="宋体" w:cs="宋体"/>
          <w:sz w:val="24"/>
        </w:rPr>
      </w:pPr>
    </w:p>
    <w:p>
      <w:pPr>
        <w:spacing w:line="4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供应商：（盖章）</w:t>
      </w:r>
    </w:p>
    <w:p>
      <w:pPr>
        <w:spacing w:line="4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负责人或法定代表授权人</w:t>
      </w:r>
      <w:r>
        <w:rPr>
          <w:rFonts w:hint="eastAsia" w:ascii="宋体" w:hAnsi="宋体" w:cs="宋体"/>
          <w:sz w:val="24"/>
        </w:rPr>
        <w:t>：（签字 ）</w:t>
      </w:r>
    </w:p>
    <w:p>
      <w:pPr>
        <w:spacing w:line="4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日期：    年    月    日</w:t>
      </w:r>
    </w:p>
    <w:p>
      <w:pPr>
        <w:tabs>
          <w:tab w:val="right" w:pos="9014"/>
        </w:tabs>
        <w:spacing w:line="360" w:lineRule="auto"/>
        <w:ind w:firstLine="2981" w:firstLineChars="1064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说明：1、报价表务必填写清楚，准确无误；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2、报价含产品、包装、运杂费、税金、保险费及其他交货前所有费用。</w:t>
      </w:r>
    </w:p>
    <w:p>
      <w:pPr>
        <w:spacing w:line="460" w:lineRule="exact"/>
        <w:rPr>
          <w:rFonts w:hint="eastAsia" w:ascii="宋体" w:hAnsi="宋体" w:cs="宋体"/>
          <w:sz w:val="24"/>
        </w:rPr>
      </w:pPr>
      <w:bookmarkStart w:id="0" w:name="_Toc231433734"/>
      <w:bookmarkStart w:id="1" w:name="_Toc232396547"/>
      <w:bookmarkStart w:id="2" w:name="_Toc235354379"/>
      <w:bookmarkStart w:id="3" w:name="_Toc231315453"/>
      <w:bookmarkStart w:id="4" w:name="_Toc212977503"/>
      <w:bookmarkStart w:id="5" w:name="_Toc269194900"/>
      <w:bookmarkStart w:id="6" w:name="_Toc228690726"/>
      <w:bookmarkStart w:id="7" w:name="_Toc264213289"/>
      <w:bookmarkStart w:id="8" w:name="_Toc232052497"/>
      <w:bookmarkStart w:id="9" w:name="_Toc239496226"/>
      <w:bookmarkStart w:id="10" w:name="_Toc215649061"/>
      <w:bookmarkStart w:id="11" w:name="_Toc231753598"/>
      <w:bookmarkStart w:id="12" w:name="_Toc285546870"/>
      <w:bookmarkStart w:id="13" w:name="_Toc207428021"/>
      <w:r>
        <w:rPr>
          <w:rFonts w:hint="eastAsia" w:ascii="宋体" w:hAnsi="宋体" w:cs="宋体"/>
          <w:sz w:val="24"/>
        </w:rPr>
        <w:t>附件</w:t>
      </w:r>
      <w:r>
        <w:rPr>
          <w:rFonts w:hint="eastAsia" w:ascii="宋体" w:hAnsi="宋体" w:cs="宋体"/>
          <w:sz w:val="24"/>
          <w:lang w:val="en-US" w:eastAsia="zh-CN"/>
        </w:rPr>
        <w:t>四</w:t>
      </w:r>
      <w:r>
        <w:rPr>
          <w:rFonts w:hint="eastAsia" w:ascii="宋体" w:hAnsi="宋体" w:cs="宋体"/>
          <w:sz w:val="24"/>
        </w:rPr>
        <w:t>：</w:t>
      </w:r>
      <w:bookmarkStart w:id="14" w:name="_Toc309204793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>
      <w:pPr>
        <w:rPr>
          <w:rFonts w:hint="eastAsia" w:ascii="宋体" w:hAnsi="宋体" w:cs="宋体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报价文件包装袋密封件正面格式</w:t>
      </w:r>
    </w:p>
    <w:p>
      <w:pPr>
        <w:spacing w:line="480" w:lineRule="exact"/>
        <w:jc w:val="center"/>
        <w:rPr>
          <w:rFonts w:hint="eastAsia" w:ascii="宋体" w:hAnsi="宋体" w:cs="宋体"/>
          <w:b/>
          <w:sz w:val="32"/>
          <w:szCs w:val="32"/>
        </w:rPr>
      </w:pPr>
    </w:p>
    <w:tbl>
      <w:tblPr>
        <w:tblStyle w:val="5"/>
        <w:tblpPr w:leftFromText="180" w:rightFromText="180" w:vertAnchor="text" w:horzAnchor="margin" w:tblpXSpec="center" w:tblpY="1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8"/>
        <w:gridCol w:w="4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4488" w:type="dxa"/>
            <w:noWrap w:val="0"/>
            <w:vAlign w:val="top"/>
          </w:tcPr>
          <w:p>
            <w:pPr>
              <w:pStyle w:val="3"/>
              <w:spacing w:line="460" w:lineRule="exact"/>
              <w:ind w:left="0" w:leftChars="0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报价文件（正本）</w:t>
            </w:r>
          </w:p>
          <w:p>
            <w:pPr>
              <w:pStyle w:val="3"/>
              <w:spacing w:line="460" w:lineRule="exact"/>
              <w:ind w:left="4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项目编号：</w:t>
            </w:r>
          </w:p>
          <w:p>
            <w:pPr>
              <w:pStyle w:val="3"/>
              <w:spacing w:line="460" w:lineRule="exact"/>
              <w:ind w:left="4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项目名称：</w:t>
            </w:r>
          </w:p>
          <w:p>
            <w:pPr>
              <w:pStyle w:val="3"/>
              <w:spacing w:line="460" w:lineRule="exact"/>
              <w:ind w:left="4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报价人名称（公章）：</w:t>
            </w:r>
          </w:p>
          <w:p>
            <w:pPr>
              <w:pStyle w:val="3"/>
              <w:spacing w:line="460" w:lineRule="exact"/>
              <w:ind w:left="4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地址：</w:t>
            </w:r>
          </w:p>
          <w:p>
            <w:pPr>
              <w:pStyle w:val="3"/>
              <w:spacing w:line="460" w:lineRule="exact"/>
              <w:ind w:left="4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pStyle w:val="3"/>
              <w:spacing w:line="460" w:lineRule="exact"/>
              <w:ind w:left="40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pStyle w:val="3"/>
              <w:spacing w:line="460" w:lineRule="exact"/>
              <w:ind w:left="0" w:leftChars="0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报价文件（副本）</w:t>
            </w:r>
          </w:p>
          <w:p>
            <w:pPr>
              <w:pStyle w:val="3"/>
              <w:spacing w:line="460" w:lineRule="exact"/>
              <w:ind w:left="0" w:leftChars="0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项目编号：</w:t>
            </w:r>
          </w:p>
          <w:p>
            <w:pPr>
              <w:pStyle w:val="3"/>
              <w:spacing w:line="460" w:lineRule="exact"/>
              <w:ind w:left="0" w:leftChars="0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项目名称：</w:t>
            </w:r>
          </w:p>
          <w:p>
            <w:pPr>
              <w:pStyle w:val="3"/>
              <w:spacing w:line="460" w:lineRule="exact"/>
              <w:ind w:left="0" w:leftChars="0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报价人名称（公章）：</w:t>
            </w:r>
          </w:p>
          <w:p>
            <w:pPr>
              <w:pStyle w:val="3"/>
              <w:spacing w:line="460" w:lineRule="exact"/>
              <w:ind w:left="0" w:leftChars="0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地址：</w:t>
            </w:r>
          </w:p>
          <w:p>
            <w:pPr>
              <w:pStyle w:val="3"/>
              <w:spacing w:line="460" w:lineRule="exact"/>
              <w:ind w:left="4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pStyle w:val="3"/>
        <w:ind w:left="400"/>
        <w:rPr>
          <w:rFonts w:hint="eastAsia" w:ascii="宋体" w:hAnsi="宋体" w:cs="宋体"/>
        </w:rPr>
      </w:pPr>
    </w:p>
    <w:p>
      <w:pPr>
        <w:spacing w:line="480" w:lineRule="exact"/>
        <w:jc w:val="both"/>
        <w:rPr>
          <w:rFonts w:hint="eastAsia" w:ascii="宋体" w:hAnsi="宋体" w:cs="宋体"/>
          <w:b/>
          <w:sz w:val="32"/>
          <w:szCs w:val="32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报价文件封口格式</w:t>
      </w:r>
    </w:p>
    <w:tbl>
      <w:tblPr>
        <w:tblStyle w:val="5"/>
        <w:tblpPr w:leftFromText="180" w:rightFromText="180" w:vertAnchor="text" w:horzAnchor="page" w:tblpX="1908" w:tblpY="6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8730" w:type="dxa"/>
            <w:noWrap w:val="0"/>
            <w:vAlign w:val="top"/>
          </w:tcPr>
          <w:p>
            <w:pPr>
              <w:spacing w:line="480" w:lineRule="exact"/>
              <w:ind w:firstLine="2040" w:firstLineChars="850"/>
              <w:rPr>
                <w:rFonts w:hint="eastAsia" w:ascii="宋体" w:hAnsi="宋体" w:cs="宋体"/>
                <w:sz w:val="24"/>
              </w:rPr>
            </w:pPr>
          </w:p>
          <w:p>
            <w:pPr>
              <w:pStyle w:val="3"/>
              <w:spacing w:line="460" w:lineRule="exact"/>
              <w:ind w:left="4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请勿在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时 分之前启封</w:t>
            </w:r>
          </w:p>
          <w:p>
            <w:pPr>
              <w:pStyle w:val="3"/>
              <w:spacing w:line="460" w:lineRule="exact"/>
              <w:ind w:left="4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加盖报价人公章（或报价人法定代表人签字）</w:t>
            </w:r>
          </w:p>
        </w:tc>
      </w:tr>
    </w:tbl>
    <w:p>
      <w:pPr>
        <w:spacing w:line="480" w:lineRule="exact"/>
        <w:jc w:val="center"/>
        <w:rPr>
          <w:rFonts w:hint="eastAsia" w:ascii="宋体" w:hAnsi="宋体" w:cs="宋体"/>
          <w:b/>
          <w:sz w:val="36"/>
          <w:szCs w:val="36"/>
        </w:rPr>
      </w:pPr>
    </w:p>
    <w:p>
      <w:pPr>
        <w:ind w:right="616"/>
        <w:jc w:val="center"/>
        <w:rPr>
          <w:rFonts w:hint="eastAsia" w:ascii="宋体" w:hAnsi="宋体" w:cs="宋体"/>
          <w:sz w:val="28"/>
          <w:szCs w:val="28"/>
        </w:rPr>
      </w:pPr>
    </w:p>
    <w:p>
      <w:pPr>
        <w:ind w:right="616"/>
        <w:jc w:val="center"/>
        <w:rPr>
          <w:rFonts w:hint="eastAsia" w:ascii="宋体" w:hAnsi="宋体" w:cs="宋体"/>
          <w:sz w:val="28"/>
          <w:szCs w:val="28"/>
        </w:rPr>
      </w:pPr>
    </w:p>
    <w:p>
      <w:pPr>
        <w:ind w:right="616"/>
        <w:jc w:val="center"/>
        <w:rPr>
          <w:rFonts w:hint="default" w:ascii="宋体" w:hAnsi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MjdhNTcyYTExMGI3YTdkMGMwMjczMTkxNDM5ZGYifQ=="/>
  </w:docVars>
  <w:rsids>
    <w:rsidRoot w:val="00D31D50"/>
    <w:rsid w:val="000D48C7"/>
    <w:rsid w:val="00117D7D"/>
    <w:rsid w:val="00214F6F"/>
    <w:rsid w:val="0023516E"/>
    <w:rsid w:val="00235F05"/>
    <w:rsid w:val="0030044E"/>
    <w:rsid w:val="003138F6"/>
    <w:rsid w:val="00323482"/>
    <w:rsid w:val="00323B43"/>
    <w:rsid w:val="00343548"/>
    <w:rsid w:val="003D37D8"/>
    <w:rsid w:val="003D3941"/>
    <w:rsid w:val="003F38B0"/>
    <w:rsid w:val="00426133"/>
    <w:rsid w:val="00433755"/>
    <w:rsid w:val="004358AB"/>
    <w:rsid w:val="00481283"/>
    <w:rsid w:val="004A114B"/>
    <w:rsid w:val="004D18C7"/>
    <w:rsid w:val="00512B45"/>
    <w:rsid w:val="006048BB"/>
    <w:rsid w:val="006168CE"/>
    <w:rsid w:val="0063785D"/>
    <w:rsid w:val="006402C9"/>
    <w:rsid w:val="007548ED"/>
    <w:rsid w:val="00815F9B"/>
    <w:rsid w:val="00823E18"/>
    <w:rsid w:val="008B5F49"/>
    <w:rsid w:val="008B7726"/>
    <w:rsid w:val="00900978"/>
    <w:rsid w:val="00951537"/>
    <w:rsid w:val="00962F49"/>
    <w:rsid w:val="009D5780"/>
    <w:rsid w:val="009F241A"/>
    <w:rsid w:val="00AB3452"/>
    <w:rsid w:val="00B31AC8"/>
    <w:rsid w:val="00B75A9F"/>
    <w:rsid w:val="00B76140"/>
    <w:rsid w:val="00BE5D34"/>
    <w:rsid w:val="00C51E5E"/>
    <w:rsid w:val="00C808F7"/>
    <w:rsid w:val="00C95819"/>
    <w:rsid w:val="00D31D50"/>
    <w:rsid w:val="00D559E2"/>
    <w:rsid w:val="00D63403"/>
    <w:rsid w:val="00D80934"/>
    <w:rsid w:val="00D937EA"/>
    <w:rsid w:val="00E345BB"/>
    <w:rsid w:val="00EA7315"/>
    <w:rsid w:val="00F03023"/>
    <w:rsid w:val="00F65C81"/>
    <w:rsid w:val="0123584C"/>
    <w:rsid w:val="01BF5575"/>
    <w:rsid w:val="0256755B"/>
    <w:rsid w:val="02AE1145"/>
    <w:rsid w:val="02F32FFC"/>
    <w:rsid w:val="032B09E8"/>
    <w:rsid w:val="04074FB1"/>
    <w:rsid w:val="042518DB"/>
    <w:rsid w:val="042E253E"/>
    <w:rsid w:val="04C904B8"/>
    <w:rsid w:val="05C56ED2"/>
    <w:rsid w:val="060E6ACB"/>
    <w:rsid w:val="062F259D"/>
    <w:rsid w:val="063302DF"/>
    <w:rsid w:val="06410E51"/>
    <w:rsid w:val="06F86E33"/>
    <w:rsid w:val="072145DC"/>
    <w:rsid w:val="07500A1D"/>
    <w:rsid w:val="077C7A64"/>
    <w:rsid w:val="08A2174C"/>
    <w:rsid w:val="08EE04EE"/>
    <w:rsid w:val="09012917"/>
    <w:rsid w:val="0958005D"/>
    <w:rsid w:val="09D5345C"/>
    <w:rsid w:val="0A6A629A"/>
    <w:rsid w:val="0B291CB1"/>
    <w:rsid w:val="0B5C2086"/>
    <w:rsid w:val="0BA457DB"/>
    <w:rsid w:val="0C2B1A59"/>
    <w:rsid w:val="0CAF268A"/>
    <w:rsid w:val="0CD30126"/>
    <w:rsid w:val="0D485A84"/>
    <w:rsid w:val="0D4C7ED9"/>
    <w:rsid w:val="0DAE46EF"/>
    <w:rsid w:val="0DE63E89"/>
    <w:rsid w:val="0EE228A3"/>
    <w:rsid w:val="0F0D5446"/>
    <w:rsid w:val="0F2E3D3A"/>
    <w:rsid w:val="0F73799F"/>
    <w:rsid w:val="0FFB7294"/>
    <w:rsid w:val="10150A56"/>
    <w:rsid w:val="10F1501F"/>
    <w:rsid w:val="10FD39C4"/>
    <w:rsid w:val="111F7DDE"/>
    <w:rsid w:val="13001549"/>
    <w:rsid w:val="13426006"/>
    <w:rsid w:val="135D4BEE"/>
    <w:rsid w:val="13765CAF"/>
    <w:rsid w:val="143F60A1"/>
    <w:rsid w:val="14423DE3"/>
    <w:rsid w:val="149503B7"/>
    <w:rsid w:val="1568787A"/>
    <w:rsid w:val="15B8610B"/>
    <w:rsid w:val="16565924"/>
    <w:rsid w:val="168D3A3C"/>
    <w:rsid w:val="16CB1E6E"/>
    <w:rsid w:val="16DF15B9"/>
    <w:rsid w:val="16E41182"/>
    <w:rsid w:val="171E28E6"/>
    <w:rsid w:val="17231CAA"/>
    <w:rsid w:val="179C380B"/>
    <w:rsid w:val="17C074F9"/>
    <w:rsid w:val="17D631C0"/>
    <w:rsid w:val="183028D1"/>
    <w:rsid w:val="183121A5"/>
    <w:rsid w:val="18756535"/>
    <w:rsid w:val="18A84B5D"/>
    <w:rsid w:val="195E6FCA"/>
    <w:rsid w:val="19B22E0D"/>
    <w:rsid w:val="19B27315"/>
    <w:rsid w:val="1A077661"/>
    <w:rsid w:val="1A1A3838"/>
    <w:rsid w:val="1A3A17E5"/>
    <w:rsid w:val="1A78230D"/>
    <w:rsid w:val="1AC13CB4"/>
    <w:rsid w:val="1B487F31"/>
    <w:rsid w:val="1BA57132"/>
    <w:rsid w:val="1BAF6202"/>
    <w:rsid w:val="1C0876C1"/>
    <w:rsid w:val="1CBB2985"/>
    <w:rsid w:val="1D0B7468"/>
    <w:rsid w:val="1E0D7210"/>
    <w:rsid w:val="1E29229C"/>
    <w:rsid w:val="1E2A1B70"/>
    <w:rsid w:val="1E334EC9"/>
    <w:rsid w:val="1E9516DF"/>
    <w:rsid w:val="1EDF295B"/>
    <w:rsid w:val="1F066139"/>
    <w:rsid w:val="1F9E45C4"/>
    <w:rsid w:val="1FCA53B9"/>
    <w:rsid w:val="1FF73CD4"/>
    <w:rsid w:val="202C7E22"/>
    <w:rsid w:val="2040567B"/>
    <w:rsid w:val="20A756FA"/>
    <w:rsid w:val="21676C37"/>
    <w:rsid w:val="21D20555"/>
    <w:rsid w:val="21F77FBB"/>
    <w:rsid w:val="22813D29"/>
    <w:rsid w:val="23566F63"/>
    <w:rsid w:val="2392443F"/>
    <w:rsid w:val="24156E1F"/>
    <w:rsid w:val="2432177F"/>
    <w:rsid w:val="24E72569"/>
    <w:rsid w:val="256516E0"/>
    <w:rsid w:val="256B13EC"/>
    <w:rsid w:val="26086C3B"/>
    <w:rsid w:val="261C4494"/>
    <w:rsid w:val="26345C82"/>
    <w:rsid w:val="27D35027"/>
    <w:rsid w:val="284B72B3"/>
    <w:rsid w:val="28A16ED3"/>
    <w:rsid w:val="28F05023"/>
    <w:rsid w:val="29AF561F"/>
    <w:rsid w:val="2A261D85"/>
    <w:rsid w:val="2A685EFA"/>
    <w:rsid w:val="2B65068C"/>
    <w:rsid w:val="2B724B56"/>
    <w:rsid w:val="2BFA7026"/>
    <w:rsid w:val="2C3D5164"/>
    <w:rsid w:val="2C536736"/>
    <w:rsid w:val="2C732934"/>
    <w:rsid w:val="2C9034E6"/>
    <w:rsid w:val="2D960FD0"/>
    <w:rsid w:val="2EE1627B"/>
    <w:rsid w:val="2F6A6270"/>
    <w:rsid w:val="2F866E22"/>
    <w:rsid w:val="30197C97"/>
    <w:rsid w:val="310B5831"/>
    <w:rsid w:val="31210BB1"/>
    <w:rsid w:val="31501496"/>
    <w:rsid w:val="316D3DF6"/>
    <w:rsid w:val="31741628"/>
    <w:rsid w:val="31A517E2"/>
    <w:rsid w:val="31A812D2"/>
    <w:rsid w:val="31E3055C"/>
    <w:rsid w:val="32222E32"/>
    <w:rsid w:val="32847649"/>
    <w:rsid w:val="3293788C"/>
    <w:rsid w:val="330E1609"/>
    <w:rsid w:val="331D184C"/>
    <w:rsid w:val="334212B2"/>
    <w:rsid w:val="33947D60"/>
    <w:rsid w:val="33A930DF"/>
    <w:rsid w:val="345179FF"/>
    <w:rsid w:val="34B00BC9"/>
    <w:rsid w:val="34D10B40"/>
    <w:rsid w:val="34FA3BF3"/>
    <w:rsid w:val="352549E8"/>
    <w:rsid w:val="35CF1523"/>
    <w:rsid w:val="36394BEF"/>
    <w:rsid w:val="376637C1"/>
    <w:rsid w:val="378679C0"/>
    <w:rsid w:val="38064FA4"/>
    <w:rsid w:val="38CC58A6"/>
    <w:rsid w:val="38E250CA"/>
    <w:rsid w:val="38E54BBA"/>
    <w:rsid w:val="38EC7CF6"/>
    <w:rsid w:val="39047736"/>
    <w:rsid w:val="39335925"/>
    <w:rsid w:val="39693A3D"/>
    <w:rsid w:val="399A59A4"/>
    <w:rsid w:val="39C11183"/>
    <w:rsid w:val="39C40C73"/>
    <w:rsid w:val="3A775CE5"/>
    <w:rsid w:val="3B365BA1"/>
    <w:rsid w:val="3BC431AC"/>
    <w:rsid w:val="3C5462DE"/>
    <w:rsid w:val="3C920BB5"/>
    <w:rsid w:val="3CE60F00"/>
    <w:rsid w:val="3D22462E"/>
    <w:rsid w:val="3D7E738B"/>
    <w:rsid w:val="3D8C1AA8"/>
    <w:rsid w:val="3E147B6E"/>
    <w:rsid w:val="3E9926CE"/>
    <w:rsid w:val="3ECF60F0"/>
    <w:rsid w:val="3FD15E98"/>
    <w:rsid w:val="40167D4F"/>
    <w:rsid w:val="40420B44"/>
    <w:rsid w:val="40714F85"/>
    <w:rsid w:val="40890521"/>
    <w:rsid w:val="409749EB"/>
    <w:rsid w:val="41055DF9"/>
    <w:rsid w:val="422C3859"/>
    <w:rsid w:val="42674891"/>
    <w:rsid w:val="431E13F4"/>
    <w:rsid w:val="438A6A89"/>
    <w:rsid w:val="43B92ECB"/>
    <w:rsid w:val="43F565F9"/>
    <w:rsid w:val="445B21D4"/>
    <w:rsid w:val="449B0822"/>
    <w:rsid w:val="44BA514C"/>
    <w:rsid w:val="452120BB"/>
    <w:rsid w:val="45570BED"/>
    <w:rsid w:val="46146ADE"/>
    <w:rsid w:val="46207231"/>
    <w:rsid w:val="466730B2"/>
    <w:rsid w:val="46731A57"/>
    <w:rsid w:val="46BF6A4A"/>
    <w:rsid w:val="46F5246C"/>
    <w:rsid w:val="470E1780"/>
    <w:rsid w:val="473A2575"/>
    <w:rsid w:val="474927B8"/>
    <w:rsid w:val="47B70069"/>
    <w:rsid w:val="47F366F7"/>
    <w:rsid w:val="48A26623"/>
    <w:rsid w:val="49155047"/>
    <w:rsid w:val="4AA2290B"/>
    <w:rsid w:val="4B977F95"/>
    <w:rsid w:val="4BBE19C6"/>
    <w:rsid w:val="4BC82845"/>
    <w:rsid w:val="4C2A0E0A"/>
    <w:rsid w:val="4D357A66"/>
    <w:rsid w:val="4D445EFB"/>
    <w:rsid w:val="4DB210B7"/>
    <w:rsid w:val="4E08517B"/>
    <w:rsid w:val="4E1F4272"/>
    <w:rsid w:val="4F55619D"/>
    <w:rsid w:val="4F6E725F"/>
    <w:rsid w:val="4F8E16AF"/>
    <w:rsid w:val="4FDF015D"/>
    <w:rsid w:val="4FED4628"/>
    <w:rsid w:val="51A927D1"/>
    <w:rsid w:val="521A547C"/>
    <w:rsid w:val="530E3233"/>
    <w:rsid w:val="533B38FC"/>
    <w:rsid w:val="53FD01B1"/>
    <w:rsid w:val="548117E3"/>
    <w:rsid w:val="54AD4386"/>
    <w:rsid w:val="54BA4CF5"/>
    <w:rsid w:val="554250E6"/>
    <w:rsid w:val="555C4981"/>
    <w:rsid w:val="588673C8"/>
    <w:rsid w:val="58A261CC"/>
    <w:rsid w:val="58FE78A6"/>
    <w:rsid w:val="594F3C5E"/>
    <w:rsid w:val="597E2795"/>
    <w:rsid w:val="59E545C2"/>
    <w:rsid w:val="59EA1BD8"/>
    <w:rsid w:val="5A236E98"/>
    <w:rsid w:val="5A5F25C6"/>
    <w:rsid w:val="5AAE2C06"/>
    <w:rsid w:val="5AC10B8B"/>
    <w:rsid w:val="5AF01470"/>
    <w:rsid w:val="5B0B62AA"/>
    <w:rsid w:val="5B834092"/>
    <w:rsid w:val="5BB46942"/>
    <w:rsid w:val="5BDB5C7C"/>
    <w:rsid w:val="5BF8682E"/>
    <w:rsid w:val="5C133668"/>
    <w:rsid w:val="5C5B500F"/>
    <w:rsid w:val="5CE943C9"/>
    <w:rsid w:val="5D0134C1"/>
    <w:rsid w:val="5D064F7B"/>
    <w:rsid w:val="5D380EAD"/>
    <w:rsid w:val="5D8A5BAC"/>
    <w:rsid w:val="5F3B6A32"/>
    <w:rsid w:val="6017124D"/>
    <w:rsid w:val="60854409"/>
    <w:rsid w:val="60C2740B"/>
    <w:rsid w:val="611D6D37"/>
    <w:rsid w:val="61A15272"/>
    <w:rsid w:val="61B825BC"/>
    <w:rsid w:val="62917095"/>
    <w:rsid w:val="63927568"/>
    <w:rsid w:val="63A255FC"/>
    <w:rsid w:val="63B75221"/>
    <w:rsid w:val="63F91396"/>
    <w:rsid w:val="64033FC2"/>
    <w:rsid w:val="64416899"/>
    <w:rsid w:val="64A07A63"/>
    <w:rsid w:val="64E04304"/>
    <w:rsid w:val="65C07C91"/>
    <w:rsid w:val="66417024"/>
    <w:rsid w:val="668A2779"/>
    <w:rsid w:val="67931B01"/>
    <w:rsid w:val="67C65A33"/>
    <w:rsid w:val="68721717"/>
    <w:rsid w:val="695157D0"/>
    <w:rsid w:val="69933DF6"/>
    <w:rsid w:val="699D3E6C"/>
    <w:rsid w:val="6A902328"/>
    <w:rsid w:val="6AD541DF"/>
    <w:rsid w:val="6B882FFF"/>
    <w:rsid w:val="6DC20A4A"/>
    <w:rsid w:val="6E9D5013"/>
    <w:rsid w:val="6F3A0AB4"/>
    <w:rsid w:val="6FC0720B"/>
    <w:rsid w:val="6FC36CFC"/>
    <w:rsid w:val="6FD74555"/>
    <w:rsid w:val="70814BED"/>
    <w:rsid w:val="70A64653"/>
    <w:rsid w:val="72127AC6"/>
    <w:rsid w:val="72BB015E"/>
    <w:rsid w:val="72F1592E"/>
    <w:rsid w:val="7386251A"/>
    <w:rsid w:val="73D03795"/>
    <w:rsid w:val="73E55492"/>
    <w:rsid w:val="73F12089"/>
    <w:rsid w:val="74C432FA"/>
    <w:rsid w:val="74D6127F"/>
    <w:rsid w:val="74F02341"/>
    <w:rsid w:val="751F49D4"/>
    <w:rsid w:val="75497CA3"/>
    <w:rsid w:val="75AD3D8E"/>
    <w:rsid w:val="75CB690A"/>
    <w:rsid w:val="76684159"/>
    <w:rsid w:val="76A07D97"/>
    <w:rsid w:val="773C186D"/>
    <w:rsid w:val="7750356B"/>
    <w:rsid w:val="78120820"/>
    <w:rsid w:val="79FF4DD4"/>
    <w:rsid w:val="7A097A01"/>
    <w:rsid w:val="7A2E1215"/>
    <w:rsid w:val="7ABB6F4D"/>
    <w:rsid w:val="7AC878BC"/>
    <w:rsid w:val="7AE83ABA"/>
    <w:rsid w:val="7B6E5D6D"/>
    <w:rsid w:val="7D1666BD"/>
    <w:rsid w:val="7D511DEB"/>
    <w:rsid w:val="7E1626EC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/>
    </w:pPr>
    <w:rPr>
      <w:kern w:val="2"/>
      <w:sz w:val="21"/>
      <w:szCs w:val="24"/>
    </w:rPr>
  </w:style>
  <w:style w:type="paragraph" w:styleId="3">
    <w:name w:val="Body Text Indent"/>
    <w:basedOn w:val="1"/>
    <w:autoRedefine/>
    <w:qFormat/>
    <w:uiPriority w:val="0"/>
    <w:pPr>
      <w:widowControl w:val="0"/>
      <w:spacing w:after="120" w:afterLines="0"/>
      <w:ind w:left="420" w:leftChars="200"/>
      <w:jc w:val="both"/>
    </w:pPr>
    <w:rPr>
      <w:kern w:val="2"/>
      <w:sz w:val="21"/>
      <w:szCs w:val="24"/>
    </w:rPr>
  </w:style>
  <w:style w:type="paragraph" w:styleId="4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paragraph" w:customStyle="1" w:styleId="8">
    <w:name w:val="title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1107</Characters>
  <Lines>9</Lines>
  <Paragraphs>2</Paragraphs>
  <TotalTime>4</TotalTime>
  <ScaleCrop>false</ScaleCrop>
  <LinksUpToDate>false</LinksUpToDate>
  <CharactersWithSpaces>1299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李刚</cp:lastModifiedBy>
  <cp:lastPrinted>2024-01-30T06:09:00Z</cp:lastPrinted>
  <dcterms:modified xsi:type="dcterms:W3CDTF">2024-01-30T07:53:41Z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333B680D87F0477E9DD867C31E52F33C_13</vt:lpwstr>
  </property>
</Properties>
</file>